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2024-2030年中国DLC涂层行业市场发展现状及投资前景咨询报告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2024-2030年中国DLC涂层行业市场发展现状及投资前景咨询报告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2024-2030年中国DLC涂层行业市场发展现状及投资前景咨询报告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2024-2030年中国DLC涂层行业市场发展现状及投资前景咨询报告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