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OD检测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OD检测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OD检测仪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OD检测仪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