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2024-2030年中国保健功能茶行业市场发展现状及投资前景咨询报告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2024-2030年中国保健功能茶行业市场发展现状及投资前景咨询报告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2024-2030年中国保健功能茶行业市场发展现状及投资前景咨询报告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2024-2030年中国保健功能茶行业市场发展现状及投资前景咨询报告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