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2024-2030年中国保健化妆品业行业市场发展现状及投资前景咨询报告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2024-2030年中国保健化妆品业行业市场发展现状及投资前景咨询报告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2024-2030年中国保健化妆品业行业市场发展现状及投资前景咨询报告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2024-2030年中国保健化妆品业行业市场发展现状及投资前景咨询报告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