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2024-2030年中国ITO触控板行业市场发展现状及投资前景咨询报告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2024-2030年中国ITO触控板行业市场发展现状及投资前景咨询报告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2024-2030年中国ITO触控板行业市场发展现状及投资前景咨询报告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2024-2030年中国ITO触控板行业市场发展现状及投资前景咨询报告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