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2024-2030年中国LCD显示模块行业市场发展现状及投资前景咨询报告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2024-2030年中国LCD显示模块行业市场发展现状及投资前景咨询报告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2024-2030年中国LCD显示模块行业市场发展现状及投资前景咨询报告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2024-2030年中国LCD显示模块行业市场发展现状及投资前景咨询报告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