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基酸固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基酸固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酸固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酸固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