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维菌素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维菌素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维菌素乳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维菌素乳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