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磷钾三元复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磷钾三元复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磷钾三元复混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磷钾三元复混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