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2024-2030年中国腐殖酸液肥行业市场发展现状及投资前景咨询报告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2024-2030年中国腐殖酸液肥行业市场发展现状及投资前景咨询报告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2024-2030年中国腐殖酸液肥行业市场发展现状及投资前景咨询报告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2024-2030年中国腐殖酸液肥行业市场发展现状及投资前景咨询报告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