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2024-2030年中国漂白剂业行业市场发展现状及投资前景咨询报告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2024-2030年中国漂白剂业行业市场发展现状及投资前景咨询报告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2024-2030年中国漂白剂业行业市场发展现状及投资前景咨询报告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2024-2030年中国漂白剂业行业市场发展现状及投资前景咨询报告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