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2024-2030年中国低温共烧陶瓷行业市场评估分析及发展前景调研战略研究报告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2024-2030年中国低温共烧陶瓷行业市场评估分析及发展前景调研战略研究报告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2024-2030年中国低温共烧陶瓷行业市场评估分析及发展前景调研战略研究报告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https://www.icandata.com/view/375379.html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https://www.icandata.com/view/375379.html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2024-2030年中国低温共烧陶瓷行业市场评估分析及发展前景调研战略研究报告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375379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