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2024-2030年中国中红外激光器行业市场发展现状调研及投资趋势前景报告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2024-2030年中国中红外激光器行业市场发展现状调研及投资趋势前景报告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2024-2030年中国中红外激光器行业市场发展现状调研及投资趋势前景报告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2024-2030年中国中红外激光器行业市场发展现状调研及投资趋势前景报告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