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2024-2030年中国基站天线行业市场发展现状及投资前景咨询报告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2024-2030年中国基站天线行业市场发展现状及投资前景咨询报告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2024-2030年中国基站天线行业市场发展现状及投资前景咨询报告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2024-2030年中国基站天线行业市场发展现状及投资前景咨询报告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