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2024-2030年中国海洋渗透能行业市场发展现状及投资前景咨询报告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2024-2030年中国海洋渗透能行业市场发展现状及投资前景咨询报告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2024-2030年中国海洋渗透能行业市场发展现状及投资前景咨询报告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2024-2030年中国海洋渗透能行业市场发展现状及投资前景咨询报告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