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凿岩工具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凿岩工具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凿岩工具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凿岩工具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