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凿岩工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凿岩工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凿岩工具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凿岩工具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