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演出票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演出票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演出票务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演出票务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