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2024-2030年中国USB充电器行业市场发展现状及投资前景咨询报告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2024-2030年中国USB充电器行业市场发展现状及投资前景咨询报告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2024-2030年中国USB充电器行业市场发展现状及投资前景咨询报告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2024-2030年中国USB充电器行业市场发展现状及投资前景咨询报告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