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2024-2030年中国菜籽酸化油行业市场发展现状及投资前景咨询报告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2024-2030年中国菜籽酸化油行业市场发展现状及投资前景咨询报告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2024-2030年中国菜籽酸化油行业市场发展现状及投资前景咨询报告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2024-2030年中国菜籽酸化油行业市场发展现状及投资前景咨询报告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