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2024-2030年中国管道辅助材料行业市场发展现状及投资前景咨询报告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2024-2030年中国管道辅助材料行业市场发展现状及投资前景咨询报告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2024-2030年中国管道辅助材料行业市场发展现状及投资前景咨询报告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2024-2030年中国管道辅助材料行业市场发展现状及投资前景咨询报告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