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2024-2030年中国管道检测工程行业市场发展现状及投资前景咨询报告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2024-2030年中国管道检测工程行业市场发展现状及投资前景咨询报告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2024-2030年中国管道检测工程行业市场发展现状及投资前景咨询报告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2024-2030年中国管道检测工程行业市场发展现状及投资前景咨询报告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