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2024-2030年中国晶硅电池设备行业市场发展现状及投资前景咨询报告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2024-2030年中国晶硅电池设备行业市场发展现状及投资前景咨询报告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2024-2030年中国晶硅电池设备行业市场发展现状及投资前景咨询报告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2024-2030年中国晶硅电池设备行业市场发展现状及投资前景咨询报告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