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2024-2030年中国袋式除尘设备行业市场发展现状及投资前景咨询报告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2024-2030年中国袋式除尘设备行业市场发展现状及投资前景咨询报告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2024-2030年中国袋式除尘设备行业市场发展现状及投资前景咨询报告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2024-2030年中国袋式除尘设备行业市场发展现状及投资前景咨询报告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