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化免疫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化免疫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免疫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化免疫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