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艺术培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艺术培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艺术培训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艺术培训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