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2024-2030年中国精密光学行业市场运营态势及投资战略咨询报告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2024-2030年中国精密光学行业市场运营态势及投资战略咨询报告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2024-2030年中国精密光学行业市场运营态势及投资战略咨询报告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2024-2030年中国精密光学行业市场运营态势及投资战略咨询报告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