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2024-2030年中国防暴安全检测设备行业市场发展现状及投资前景咨询报告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2024-2030年中国防暴安全检测设备行业市场发展现状及投资前景咨询报告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2024-2030年中国防暴安全检测设备行业市场发展现状及投资前景咨询报告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2024-2030年中国防暴安全检测设备行业市场发展现状及投资前景咨询报告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