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箱遥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箱遥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箱遥控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箱遥控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