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神仙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神仙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神仙鱼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神仙鱼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