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2024-2030年中国鱼油药品行业市场发展现状及投资前景咨询报告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2024-2030年中国鱼油药品行业市场发展现状及投资前景咨询报告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2024-2030年中国鱼油药品行业市场发展现状及投资前景咨询报告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2024-2030年中国鱼油药品行业市场发展现状及投资前景咨询报告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