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2024-2030年中国观光休闲行业市场发展现状及投资前景咨询报告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2024-2030年中国观光休闲行业市场发展现状及投资前景咨询报告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2024-2030年中国观光休闲行业市场发展现状及投资前景咨询报告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2024-2030年中国观光休闲行业市场发展现状及投资前景咨询报告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