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2008年汽车刹车片行业调研报告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2008年汽车刹车片行业调研报告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2008年汽车刹车片行业调研报告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2008年汽车刹车片行业调研报告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