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枸杞烘干干燥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枸杞烘干干燥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枸杞烘干干燥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枸杞烘干干燥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