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枸杞烘干干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枸杞烘干干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枸杞烘干干燥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枸杞烘干干燥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