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色塑料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色塑料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色塑料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色塑料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