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补钙保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补钙保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补钙保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补钙保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