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2024-2030年中国对枯基苯酚行业市场发展现状及投资前景咨询报告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2024-2030年中国对枯基苯酚行业市场发展现状及投资前景咨询报告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2024-2030年中国对枯基苯酚行业市场发展现状及投资前景咨询报告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2024-2030年中国对枯基苯酚行业市场发展现状及投资前景咨询报告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