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2024-2030年中国净化擦拭纸行业市场发展现状及投资前景咨询报告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2024-2030年中国净化擦拭纸行业市场发展现状及投资前景咨询报告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2024-2030年中国净化擦拭纸行业市场发展现状及投资前景咨询报告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2024-2030年中国净化擦拭纸行业市场发展现状及投资前景咨询报告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