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2024-2030年中国净化棉签行业市场发展现状及投资前景咨询报告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2024-2030年中国净化棉签行业市场发展现状及投资前景咨询报告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2024-2030年中国净化棉签行业市场发展现状及投资前景咨询报告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2024-2030年中国净化棉签行业市场发展现状及投资前景咨询报告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