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兽用疫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兽用疫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兽用疫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兽用疫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