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警用综合地理信息系统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警用综合地理信息系统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警用综合地理信息系统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637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637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警用综合地理信息系统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637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