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LC光分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LC光分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光分路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光分路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