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消防应急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消防应急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消防应急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消防应急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