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消弧线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消弧线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消弧线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消弧线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