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2024-2030年中国小水电站设备行业市场发展现状及投资前景咨询报告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2024-2030年中国小水电站设备行业市场发展现状及投资前景咨询报告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2024-2030年中国小水电站设备行业市场发展现状及投资前景咨询报告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2024-2030年中国小水电站设备行业市场发展现状及投资前景咨询报告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