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电极式电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电极式电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电极式电除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电极式电除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