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式布袋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式布袋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布袋除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布袋除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