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式布袋除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式布袋除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式布袋除尘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式布袋除尘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