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移动式除尘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移动式除尘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式除尘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式除尘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